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A4" w:rsidRDefault="000142A4" w:rsidP="000142A4">
      <w:pPr>
        <w:pStyle w:val="Default"/>
        <w:jc w:val="both"/>
      </w:pPr>
    </w:p>
    <w:p w:rsidR="00EA1AD6" w:rsidRPr="00EA1AD6" w:rsidRDefault="00947B12" w:rsidP="007B536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EC">
        <w:rPr>
          <w:rFonts w:ascii="Times New Roman" w:hAnsi="Times New Roman" w:cs="Times New Roman"/>
          <w:b/>
          <w:sz w:val="24"/>
          <w:szCs w:val="24"/>
        </w:rPr>
        <w:t>Mateřská</w:t>
      </w:r>
      <w:r w:rsidR="004E2FEC" w:rsidRPr="004E2FEC">
        <w:rPr>
          <w:rFonts w:ascii="Times New Roman" w:hAnsi="Times New Roman" w:cs="Times New Roman"/>
          <w:b/>
          <w:sz w:val="24"/>
          <w:szCs w:val="24"/>
        </w:rPr>
        <w:t xml:space="preserve"> škola „Jablůňka“, Liberec, Jabloňová </w:t>
      </w:r>
      <w:r w:rsidR="004E2FEC">
        <w:rPr>
          <w:rFonts w:ascii="Times New Roman" w:hAnsi="Times New Roman" w:cs="Times New Roman"/>
          <w:b/>
          <w:sz w:val="24"/>
          <w:szCs w:val="24"/>
        </w:rPr>
        <w:t>446/29, příspěvková organizace</w:t>
      </w:r>
      <w:r w:rsidR="000142A4" w:rsidRPr="00EA1AD6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  <w:r w:rsidR="000142A4" w:rsidRPr="00EA1AD6">
        <w:rPr>
          <w:rFonts w:ascii="Times New Roman" w:hAnsi="Times New Roman" w:cs="Times New Roman"/>
          <w:sz w:val="24"/>
          <w:szCs w:val="24"/>
        </w:rPr>
        <w:t xml:space="preserve">, (dále jen „škola“) jako Správce osobních údajů zpracovává osobní údaje v </w:t>
      </w:r>
      <w:proofErr w:type="gramStart"/>
      <w:r w:rsidR="000142A4" w:rsidRPr="00EA1AD6">
        <w:rPr>
          <w:rFonts w:ascii="Times New Roman" w:hAnsi="Times New Roman" w:cs="Times New Roman"/>
          <w:sz w:val="24"/>
          <w:szCs w:val="24"/>
        </w:rPr>
        <w:t xml:space="preserve">souladu s </w:t>
      </w:r>
      <w:proofErr w:type="spellStart"/>
      <w:r w:rsidR="00EA1AD6"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>s</w:t>
      </w:r>
      <w:proofErr w:type="spellEnd"/>
      <w:r w:rsidR="00EA1AD6"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> Nařízením</w:t>
      </w:r>
      <w:proofErr w:type="gramEnd"/>
      <w:r w:rsidR="00EA1AD6"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Evropského parlamentu a Rady (EU) 2016/679 ze dne 27. dubna 2016 (dále jen Nařízení), které nabylo účinnosti dne 25. května 2018. </w:t>
      </w:r>
      <w:r w:rsidR="00EA1AD6" w:rsidRPr="00EA1AD6">
        <w:rPr>
          <w:rFonts w:ascii="Times New Roman" w:hAnsi="Times New Roman" w:cs="Times New Roman"/>
          <w:iCs/>
          <w:sz w:val="24"/>
          <w:szCs w:val="24"/>
        </w:rPr>
        <w:t>Škola zpracovává osobní údaje a další informace týkající se zaměstnanců, žáků a dalších subjektů Školy</w:t>
      </w:r>
      <w:r w:rsidR="00EA1AD6">
        <w:rPr>
          <w:rFonts w:ascii="Times New Roman" w:hAnsi="Times New Roman" w:cs="Times New Roman"/>
          <w:iCs/>
          <w:sz w:val="24"/>
          <w:szCs w:val="24"/>
        </w:rPr>
        <w:t>.</w:t>
      </w:r>
      <w:r w:rsidR="00EA1AD6" w:rsidRPr="00EA1A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1AD6"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>Škola zpracovává osobní údaje výhradně v souladu s právními důvody stanovenými v článku 6 Nařízení, pouze v nezbytném rozsahu a po nezbytnou dobu. Škola je oprávněna zpracovávat osobní údaje jednak pro plnění své povinnosti stanovené právními předpisy</w:t>
      </w:r>
      <w:r w:rsid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dále</w:t>
      </w:r>
      <w:r w:rsidR="00EA1AD6"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pro účely související s plněním svého úkolu ve veřejném zájmu nebo s výkonem své pravomoci jako orgánu veřejné moci. Účel zpracování osobních údajů eviduje škola pro jednotlivé agendy v záznamech o činnostech zpracování podle článku 30 Nařízení.</w:t>
      </w:r>
    </w:p>
    <w:p w:rsidR="00EA1AD6" w:rsidRDefault="00EA1AD6" w:rsidP="007B5368">
      <w:pPr>
        <w:pStyle w:val="Default"/>
        <w:jc w:val="both"/>
        <w:rPr>
          <w:rFonts w:ascii="Times New Roman" w:hAnsi="Times New Roman" w:cs="Times New Roman"/>
          <w:iCs/>
        </w:rPr>
      </w:pPr>
    </w:p>
    <w:p w:rsidR="00EA1AD6" w:rsidRDefault="000142A4" w:rsidP="007B5368">
      <w:pPr>
        <w:pStyle w:val="Default"/>
        <w:jc w:val="both"/>
        <w:rPr>
          <w:rFonts w:ascii="Times New Roman" w:hAnsi="Times New Roman" w:cs="Times New Roman"/>
          <w:iCs/>
        </w:rPr>
      </w:pPr>
      <w:r w:rsidRPr="00EA1AD6">
        <w:rPr>
          <w:rFonts w:ascii="Times New Roman" w:hAnsi="Times New Roman" w:cs="Times New Roman"/>
          <w:iCs/>
        </w:rPr>
        <w:t>Pokud jsou některé osobní údaje zpracovávány mimo zákonnou povinnost,</w:t>
      </w:r>
      <w:r w:rsidR="007B5368">
        <w:rPr>
          <w:rFonts w:ascii="Times New Roman" w:hAnsi="Times New Roman" w:cs="Times New Roman"/>
          <w:iCs/>
        </w:rPr>
        <w:t xml:space="preserve"> podléhají tato</w:t>
      </w:r>
      <w:r w:rsidRPr="00EA1AD6">
        <w:rPr>
          <w:rFonts w:ascii="Times New Roman" w:hAnsi="Times New Roman" w:cs="Times New Roman"/>
          <w:iCs/>
        </w:rPr>
        <w:t xml:space="preserve"> zpracování souhlasu osob, kterých se týkají.</w:t>
      </w:r>
      <w:r w:rsidR="007B5368">
        <w:rPr>
          <w:rFonts w:ascii="Times New Roman" w:hAnsi="Times New Roman" w:cs="Times New Roman"/>
          <w:iCs/>
        </w:rPr>
        <w:t xml:space="preserve"> V případě dětí do 16 let, souhlasu jejich zákonných zástupců. </w:t>
      </w:r>
      <w:r w:rsidRPr="00EA1AD6">
        <w:rPr>
          <w:rFonts w:ascii="Times New Roman" w:hAnsi="Times New Roman" w:cs="Times New Roman"/>
          <w:iCs/>
        </w:rPr>
        <w:t xml:space="preserve"> Tato zpracování však Škola provádí jen výjimečně. Škola respektuje práva osob,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</w:t>
      </w:r>
      <w:r w:rsidR="00EA1AD6">
        <w:rPr>
          <w:rFonts w:ascii="Times New Roman" w:hAnsi="Times New Roman" w:cs="Times New Roman"/>
          <w:iCs/>
        </w:rPr>
        <w:t xml:space="preserve">. </w:t>
      </w:r>
    </w:p>
    <w:p w:rsidR="007B5368" w:rsidRDefault="007B5368" w:rsidP="007B5368">
      <w:pPr>
        <w:pStyle w:val="Default"/>
        <w:jc w:val="both"/>
        <w:rPr>
          <w:rFonts w:ascii="Times New Roman" w:hAnsi="Times New Roman" w:cs="Times New Roman"/>
          <w:iCs/>
        </w:rPr>
      </w:pPr>
    </w:p>
    <w:p w:rsidR="000142A4" w:rsidRPr="00EA1AD6" w:rsidRDefault="000142A4" w:rsidP="007B5368">
      <w:pPr>
        <w:pStyle w:val="Default"/>
        <w:jc w:val="both"/>
        <w:rPr>
          <w:rFonts w:ascii="Times New Roman" w:hAnsi="Times New Roman" w:cs="Times New Roman"/>
        </w:rPr>
      </w:pPr>
      <w:r w:rsidRPr="00EA1AD6">
        <w:rPr>
          <w:rFonts w:ascii="Times New Roman" w:hAnsi="Times New Roman" w:cs="Times New Roman"/>
          <w:iCs/>
        </w:rPr>
        <w:t xml:space="preserve">Na Školu je možné se k uplatnění práv v oblasti </w:t>
      </w:r>
      <w:r w:rsidR="007B5368">
        <w:rPr>
          <w:rFonts w:ascii="Times New Roman" w:hAnsi="Times New Roman" w:cs="Times New Roman"/>
          <w:iCs/>
        </w:rPr>
        <w:t xml:space="preserve">ochrany </w:t>
      </w:r>
      <w:r w:rsidRPr="00EA1AD6">
        <w:rPr>
          <w:rFonts w:ascii="Times New Roman" w:hAnsi="Times New Roman" w:cs="Times New Roman"/>
          <w:iCs/>
        </w:rPr>
        <w:t xml:space="preserve">osobních údajů obracet prostřednictvím datové schránky, ID </w:t>
      </w:r>
      <w:r w:rsidR="004E2FEC">
        <w:rPr>
          <w:rFonts w:ascii="Times New Roman" w:hAnsi="Times New Roman" w:cs="Times New Roman"/>
          <w:iCs/>
        </w:rPr>
        <w:t>mkskr6x</w:t>
      </w:r>
      <w:r w:rsidRPr="00EA1AD6">
        <w:rPr>
          <w:rFonts w:ascii="Times New Roman" w:hAnsi="Times New Roman" w:cs="Times New Roman"/>
          <w:iCs/>
        </w:rPr>
        <w:t xml:space="preserve">, emailem se zaručeným elektronickým podpisem na adrese: </w:t>
      </w:r>
      <w:hyperlink r:id="rId4" w:history="1">
        <w:r w:rsidR="004E2FEC" w:rsidRPr="0087622B">
          <w:rPr>
            <w:rStyle w:val="Hypertextovodkaz"/>
            <w:rFonts w:ascii="Times New Roman" w:hAnsi="Times New Roman" w:cs="Times New Roman"/>
            <w:iCs/>
          </w:rPr>
          <w:t>ms53.lbc@volny.cz</w:t>
        </w:r>
      </w:hyperlink>
      <w:r w:rsidR="004E2FEC">
        <w:rPr>
          <w:rFonts w:ascii="Times New Roman" w:hAnsi="Times New Roman" w:cs="Times New Roman"/>
          <w:iCs/>
        </w:rPr>
        <w:t xml:space="preserve"> ,</w:t>
      </w:r>
      <w:r w:rsidRPr="00EA1AD6">
        <w:rPr>
          <w:rFonts w:ascii="Times New Roman" w:hAnsi="Times New Roman" w:cs="Times New Roman"/>
          <w:iCs/>
        </w:rPr>
        <w:t xml:space="preserve"> prostřednictvím pošty s úředně ověřeným podpisem na adrese </w:t>
      </w:r>
      <w:r w:rsidR="004E2FEC">
        <w:rPr>
          <w:rFonts w:ascii="Times New Roman" w:hAnsi="Times New Roman" w:cs="Times New Roman"/>
          <w:iCs/>
        </w:rPr>
        <w:t>Jabloňová 446/29  46001 Liberec,</w:t>
      </w:r>
      <w:r w:rsidRPr="00EA1AD6">
        <w:rPr>
          <w:rFonts w:ascii="Times New Roman" w:hAnsi="Times New Roman" w:cs="Times New Roman"/>
          <w:iCs/>
        </w:rPr>
        <w:t xml:space="preserve"> nebo osobně s platným průkazem totožnosti na adrese </w:t>
      </w:r>
      <w:r w:rsidR="004E2FEC">
        <w:rPr>
          <w:rFonts w:ascii="Times New Roman" w:hAnsi="Times New Roman" w:cs="Times New Roman"/>
          <w:iCs/>
        </w:rPr>
        <w:t>Jabloňová 446/29  40601 Liberec – Staré Pavlovice.</w:t>
      </w:r>
      <w:r w:rsidRPr="00EA1AD6">
        <w:rPr>
          <w:rFonts w:ascii="Times New Roman" w:hAnsi="Times New Roman" w:cs="Times New Roman"/>
          <w:iCs/>
        </w:rPr>
        <w:t xml:space="preserve"> </w:t>
      </w:r>
      <w:r w:rsidR="004E2FEC">
        <w:rPr>
          <w:rFonts w:ascii="Times New Roman" w:hAnsi="Times New Roman" w:cs="Times New Roman"/>
          <w:iCs/>
        </w:rPr>
        <w:t>V</w:t>
      </w:r>
      <w:r w:rsidRPr="00EA1AD6">
        <w:rPr>
          <w:rFonts w:ascii="Times New Roman" w:hAnsi="Times New Roman" w:cs="Times New Roman"/>
          <w:iCs/>
        </w:rPr>
        <w:t xml:space="preserve">ýše uvedenými způsoby je možné se v relevantních případech na </w:t>
      </w:r>
      <w:r w:rsidR="004E2FEC">
        <w:rPr>
          <w:rFonts w:ascii="Times New Roman" w:hAnsi="Times New Roman" w:cs="Times New Roman"/>
          <w:iCs/>
        </w:rPr>
        <w:t>š</w:t>
      </w:r>
      <w:r w:rsidRPr="00EA1AD6">
        <w:rPr>
          <w:rFonts w:ascii="Times New Roman" w:hAnsi="Times New Roman" w:cs="Times New Roman"/>
          <w:iCs/>
        </w:rPr>
        <w:t xml:space="preserve">kolu obracet za účelem uplatnění práva: </w:t>
      </w:r>
    </w:p>
    <w:p w:rsidR="000142A4" w:rsidRPr="00EA1AD6" w:rsidRDefault="000142A4" w:rsidP="007B5368">
      <w:pPr>
        <w:pStyle w:val="Default"/>
        <w:jc w:val="both"/>
        <w:rPr>
          <w:rFonts w:ascii="Times New Roman" w:hAnsi="Times New Roman" w:cs="Times New Roman"/>
        </w:rPr>
      </w:pPr>
      <w:r w:rsidRPr="00EA1AD6">
        <w:rPr>
          <w:rFonts w:ascii="Times New Roman" w:hAnsi="Times New Roman" w:cs="Times New Roman"/>
          <w:iCs/>
        </w:rPr>
        <w:t xml:space="preserve">- na přístup k osobním údajům, - na opravu osobních údajů, - na výmaz osobních údajů, - na omezení zpracování osobních údajů, - vznést námitku proti zpracování osobních údajů, - na přenositelnost údajů. </w:t>
      </w:r>
    </w:p>
    <w:p w:rsidR="000142A4" w:rsidRPr="00EA1AD6" w:rsidRDefault="000142A4" w:rsidP="007B5368">
      <w:pPr>
        <w:pStyle w:val="Default"/>
        <w:jc w:val="both"/>
        <w:rPr>
          <w:rFonts w:ascii="Times New Roman" w:hAnsi="Times New Roman" w:cs="Times New Roman"/>
          <w:iCs/>
        </w:rPr>
      </w:pPr>
      <w:r w:rsidRPr="00EA1AD6">
        <w:rPr>
          <w:rFonts w:ascii="Times New Roman" w:hAnsi="Times New Roman" w:cs="Times New Roman"/>
          <w:iCs/>
        </w:rPr>
        <w:t xml:space="preserve">Výše uvedenými způsoby se mohou subjekty údajů na </w:t>
      </w:r>
      <w:r w:rsidR="004E2FEC">
        <w:rPr>
          <w:rFonts w:ascii="Times New Roman" w:hAnsi="Times New Roman" w:cs="Times New Roman"/>
          <w:iCs/>
        </w:rPr>
        <w:t>š</w:t>
      </w:r>
      <w:r w:rsidRPr="00EA1AD6">
        <w:rPr>
          <w:rFonts w:ascii="Times New Roman" w:hAnsi="Times New Roman" w:cs="Times New Roman"/>
          <w:iCs/>
        </w:rPr>
        <w:t xml:space="preserve">kolu obracet v případě údajů zpracovávaných na základě souhlasu rovněž za účelem odvolání souhlasu se zpracováním osobních údajů. </w:t>
      </w:r>
    </w:p>
    <w:p w:rsidR="00EA1AD6" w:rsidRDefault="00EA1AD6" w:rsidP="007B5368">
      <w:pPr>
        <w:pStyle w:val="Default"/>
        <w:jc w:val="both"/>
        <w:rPr>
          <w:rFonts w:ascii="Times New Roman" w:hAnsi="Times New Roman" w:cs="Times New Roman"/>
        </w:rPr>
      </w:pPr>
    </w:p>
    <w:p w:rsidR="00EA1AD6" w:rsidRPr="00EA1AD6" w:rsidRDefault="00EA1AD6" w:rsidP="00EA1AD6">
      <w:pPr>
        <w:pStyle w:val="Bezmez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A1AD6">
        <w:rPr>
          <w:rStyle w:val="Siln"/>
          <w:rFonts w:ascii="Times New Roman" w:hAnsi="Times New Roman" w:cs="Times New Roman"/>
          <w:sz w:val="24"/>
          <w:szCs w:val="24"/>
        </w:rPr>
        <w:t>Identifikační údaje správce</w:t>
      </w:r>
      <w:r w:rsidRPr="00EA1AD6">
        <w:rPr>
          <w:rFonts w:ascii="Times New Roman" w:hAnsi="Times New Roman" w:cs="Times New Roman"/>
          <w:b/>
          <w:sz w:val="24"/>
          <w:szCs w:val="24"/>
        </w:rPr>
        <w:br/>
      </w:r>
      <w:r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Název:  </w:t>
      </w:r>
      <w:r w:rsidR="004E2FEC">
        <w:rPr>
          <w:rStyle w:val="Siln"/>
          <w:rFonts w:ascii="Times New Roman" w:hAnsi="Times New Roman" w:cs="Times New Roman"/>
          <w:b w:val="0"/>
          <w:sz w:val="24"/>
          <w:szCs w:val="24"/>
        </w:rPr>
        <w:t>Mateřská škola „Jablůňka“, Liberec, Jabloňová 446/29, příspěvková organizace</w:t>
      </w:r>
      <w:r w:rsidRPr="00EA1AD6">
        <w:rPr>
          <w:rFonts w:ascii="Times New Roman" w:hAnsi="Times New Roman" w:cs="Times New Roman"/>
          <w:b/>
          <w:sz w:val="24"/>
          <w:szCs w:val="24"/>
        </w:rPr>
        <w:br/>
      </w:r>
      <w:r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Sídlo: </w:t>
      </w:r>
      <w:r w:rsidR="004E2F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Jabloňová 446/29   46001 Liberec – Staré Pavlovice</w:t>
      </w:r>
    </w:p>
    <w:p w:rsidR="00EA1AD6" w:rsidRPr="00EA1AD6" w:rsidRDefault="00EA1AD6" w:rsidP="00EA1AD6">
      <w:pPr>
        <w:pStyle w:val="Bezmez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Zastoupena: </w:t>
      </w:r>
      <w:r w:rsidR="004E2F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Bc. Hanou </w:t>
      </w:r>
      <w:proofErr w:type="spellStart"/>
      <w:r w:rsidR="004E2FEC">
        <w:rPr>
          <w:rStyle w:val="Siln"/>
          <w:rFonts w:ascii="Times New Roman" w:hAnsi="Times New Roman" w:cs="Times New Roman"/>
          <w:b w:val="0"/>
          <w:sz w:val="24"/>
          <w:szCs w:val="24"/>
        </w:rPr>
        <w:t>Piňkovou</w:t>
      </w:r>
      <w:proofErr w:type="spellEnd"/>
      <w:r w:rsidRPr="00EA1AD6">
        <w:rPr>
          <w:rFonts w:ascii="Times New Roman" w:hAnsi="Times New Roman" w:cs="Times New Roman"/>
          <w:b/>
          <w:sz w:val="24"/>
          <w:szCs w:val="24"/>
        </w:rPr>
        <w:br/>
      </w:r>
      <w:r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IČO: </w:t>
      </w:r>
      <w:r w:rsidR="004E2FEC">
        <w:rPr>
          <w:rStyle w:val="Siln"/>
          <w:rFonts w:ascii="Times New Roman" w:hAnsi="Times New Roman" w:cs="Times New Roman"/>
          <w:b w:val="0"/>
          <w:sz w:val="24"/>
          <w:szCs w:val="24"/>
        </w:rPr>
        <w:t>72743140</w:t>
      </w:r>
    </w:p>
    <w:p w:rsidR="00EA1AD6" w:rsidRPr="00EA1AD6" w:rsidRDefault="00EA1AD6" w:rsidP="00EA1AD6">
      <w:pPr>
        <w:pStyle w:val="Bezmez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DIČ: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………………………..</w:t>
      </w:r>
      <w:r w:rsidRPr="00EA1AD6">
        <w:rPr>
          <w:rFonts w:ascii="Times New Roman" w:hAnsi="Times New Roman" w:cs="Times New Roman"/>
          <w:b/>
          <w:sz w:val="24"/>
          <w:szCs w:val="24"/>
        </w:rPr>
        <w:br/>
      </w:r>
      <w:r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Tel: </w:t>
      </w:r>
      <w:r w:rsidR="00FC6D1F">
        <w:rPr>
          <w:rStyle w:val="Siln"/>
          <w:rFonts w:ascii="Times New Roman" w:hAnsi="Times New Roman" w:cs="Times New Roman"/>
          <w:b w:val="0"/>
          <w:sz w:val="24"/>
          <w:szCs w:val="24"/>
        </w:rPr>
        <w:t>+420 770 131 242</w:t>
      </w:r>
    </w:p>
    <w:p w:rsidR="00EA1AD6" w:rsidRPr="00EA1AD6" w:rsidRDefault="00EA1AD6" w:rsidP="00EA1AD6">
      <w:pPr>
        <w:pStyle w:val="Bezmezer"/>
        <w:rPr>
          <w:rStyle w:val="Siln"/>
          <w:b w:val="0"/>
        </w:rPr>
      </w:pPr>
      <w:r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ID datové schránky: </w:t>
      </w:r>
      <w:r w:rsidR="00FC6D1F">
        <w:rPr>
          <w:rFonts w:ascii="Times New Roman" w:hAnsi="Times New Roman" w:cs="Times New Roman"/>
          <w:iCs/>
        </w:rPr>
        <w:t>mkskr6x</w:t>
      </w:r>
      <w:r w:rsidRPr="00EA1AD6">
        <w:rPr>
          <w:rFonts w:ascii="Times New Roman" w:hAnsi="Times New Roman" w:cs="Times New Roman"/>
          <w:b/>
          <w:sz w:val="24"/>
          <w:szCs w:val="24"/>
        </w:rPr>
        <w:br/>
      </w:r>
      <w:r w:rsidRPr="00EA1AD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Webové stránky:  </w:t>
      </w:r>
      <w:hyperlink r:id="rId5" w:history="1">
        <w:r w:rsidR="00FC6D1F" w:rsidRPr="0087622B">
          <w:rPr>
            <w:rStyle w:val="Hypertextovodkaz"/>
            <w:rFonts w:ascii="Times New Roman" w:hAnsi="Times New Roman" w:cs="Times New Roman"/>
            <w:sz w:val="24"/>
            <w:szCs w:val="24"/>
          </w:rPr>
          <w:t>www.msjablunka.cz</w:t>
        </w:r>
      </w:hyperlink>
      <w:r w:rsidR="00FC6D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1AD6" w:rsidRPr="00EA1AD6" w:rsidRDefault="00EA1AD6" w:rsidP="000142A4">
      <w:pPr>
        <w:pStyle w:val="Default"/>
        <w:jc w:val="both"/>
        <w:rPr>
          <w:rFonts w:ascii="Times New Roman" w:hAnsi="Times New Roman" w:cs="Times New Roman"/>
        </w:rPr>
      </w:pPr>
    </w:p>
    <w:p w:rsidR="00EA1AD6" w:rsidRPr="00EA1AD6" w:rsidRDefault="000142A4" w:rsidP="000142A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AD6">
        <w:rPr>
          <w:rFonts w:ascii="Times New Roman" w:hAnsi="Times New Roman" w:cs="Times New Roman"/>
          <w:iCs/>
          <w:sz w:val="24"/>
          <w:szCs w:val="24"/>
        </w:rPr>
        <w:t xml:space="preserve">Jmenovaným pověřencem pro Školu je Bc. Jaroslav Sopoušek, email: </w:t>
      </w:r>
      <w:hyperlink r:id="rId6" w:history="1">
        <w:r w:rsidR="00EA1AD6" w:rsidRPr="00EA1AD6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dpo-po@seznam.cz</w:t>
        </w:r>
      </w:hyperlink>
      <w:r w:rsidR="00EA1AD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="00EA1AD6">
        <w:rPr>
          <w:rFonts w:ascii="Times New Roman" w:hAnsi="Times New Roman" w:cs="Times New Roman"/>
          <w:iCs/>
          <w:sz w:val="24"/>
          <w:szCs w:val="24"/>
        </w:rPr>
        <w:t>tel.č</w:t>
      </w:r>
      <w:proofErr w:type="spellEnd"/>
      <w:r w:rsidR="00EA1AD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EA1AD6">
        <w:rPr>
          <w:rFonts w:ascii="Times New Roman" w:hAnsi="Times New Roman" w:cs="Times New Roman"/>
          <w:iCs/>
          <w:sz w:val="24"/>
          <w:szCs w:val="24"/>
        </w:rPr>
        <w:t xml:space="preserve"> 725807600.</w:t>
      </w:r>
    </w:p>
    <w:p w:rsidR="00EA1AD6" w:rsidRPr="000142A4" w:rsidRDefault="00EA1AD6" w:rsidP="000142A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A1AD6" w:rsidRPr="000142A4" w:rsidSect="00B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A4"/>
    <w:rsid w:val="00001C3B"/>
    <w:rsid w:val="00002B6D"/>
    <w:rsid w:val="00004D6F"/>
    <w:rsid w:val="00005D90"/>
    <w:rsid w:val="000061BF"/>
    <w:rsid w:val="00006C58"/>
    <w:rsid w:val="00011219"/>
    <w:rsid w:val="00011E4E"/>
    <w:rsid w:val="00012F15"/>
    <w:rsid w:val="000132C1"/>
    <w:rsid w:val="00013881"/>
    <w:rsid w:val="000142A4"/>
    <w:rsid w:val="00015569"/>
    <w:rsid w:val="00021A4C"/>
    <w:rsid w:val="000235C3"/>
    <w:rsid w:val="00024ED2"/>
    <w:rsid w:val="00025C63"/>
    <w:rsid w:val="00025E57"/>
    <w:rsid w:val="00027A4D"/>
    <w:rsid w:val="00032B3D"/>
    <w:rsid w:val="00036BC6"/>
    <w:rsid w:val="00044D55"/>
    <w:rsid w:val="000568DB"/>
    <w:rsid w:val="000617FC"/>
    <w:rsid w:val="00063A2C"/>
    <w:rsid w:val="000649B1"/>
    <w:rsid w:val="00066FB3"/>
    <w:rsid w:val="00066FF6"/>
    <w:rsid w:val="000674AD"/>
    <w:rsid w:val="00072F5F"/>
    <w:rsid w:val="00075682"/>
    <w:rsid w:val="00075CA8"/>
    <w:rsid w:val="000779A7"/>
    <w:rsid w:val="00082B45"/>
    <w:rsid w:val="000857D9"/>
    <w:rsid w:val="000869D6"/>
    <w:rsid w:val="000A373D"/>
    <w:rsid w:val="000A4885"/>
    <w:rsid w:val="000A5D1A"/>
    <w:rsid w:val="000A65EB"/>
    <w:rsid w:val="000B35AE"/>
    <w:rsid w:val="000C0AC4"/>
    <w:rsid w:val="000D04D5"/>
    <w:rsid w:val="000D58CD"/>
    <w:rsid w:val="000E1652"/>
    <w:rsid w:val="000E1874"/>
    <w:rsid w:val="000E25CA"/>
    <w:rsid w:val="000E3991"/>
    <w:rsid w:val="000E4661"/>
    <w:rsid w:val="000E7770"/>
    <w:rsid w:val="000F03FB"/>
    <w:rsid w:val="000F1AB9"/>
    <w:rsid w:val="000F3331"/>
    <w:rsid w:val="000F5C0E"/>
    <w:rsid w:val="000F69BE"/>
    <w:rsid w:val="000F7E3F"/>
    <w:rsid w:val="001014E0"/>
    <w:rsid w:val="001066BC"/>
    <w:rsid w:val="00106F75"/>
    <w:rsid w:val="001077D5"/>
    <w:rsid w:val="00107B5E"/>
    <w:rsid w:val="001126A7"/>
    <w:rsid w:val="00112EA7"/>
    <w:rsid w:val="00113CFA"/>
    <w:rsid w:val="00117B48"/>
    <w:rsid w:val="00121159"/>
    <w:rsid w:val="001220DC"/>
    <w:rsid w:val="0012427A"/>
    <w:rsid w:val="00125BDA"/>
    <w:rsid w:val="001263FC"/>
    <w:rsid w:val="001320AF"/>
    <w:rsid w:val="00134FF3"/>
    <w:rsid w:val="001420B4"/>
    <w:rsid w:val="00142649"/>
    <w:rsid w:val="00144AE7"/>
    <w:rsid w:val="00150C9A"/>
    <w:rsid w:val="0015283B"/>
    <w:rsid w:val="001551A7"/>
    <w:rsid w:val="00156D55"/>
    <w:rsid w:val="001613D8"/>
    <w:rsid w:val="0016393E"/>
    <w:rsid w:val="0016458F"/>
    <w:rsid w:val="00171859"/>
    <w:rsid w:val="00172E8E"/>
    <w:rsid w:val="00177B8E"/>
    <w:rsid w:val="0018151E"/>
    <w:rsid w:val="00181A2D"/>
    <w:rsid w:val="0018720B"/>
    <w:rsid w:val="00192595"/>
    <w:rsid w:val="00194218"/>
    <w:rsid w:val="001A0914"/>
    <w:rsid w:val="001A21FC"/>
    <w:rsid w:val="001A2B8C"/>
    <w:rsid w:val="001A6B52"/>
    <w:rsid w:val="001A7CA0"/>
    <w:rsid w:val="001B1C66"/>
    <w:rsid w:val="001B3B21"/>
    <w:rsid w:val="001B3E40"/>
    <w:rsid w:val="001B4843"/>
    <w:rsid w:val="001B54F0"/>
    <w:rsid w:val="001C4737"/>
    <w:rsid w:val="001C4967"/>
    <w:rsid w:val="001C789F"/>
    <w:rsid w:val="001D274C"/>
    <w:rsid w:val="001D3134"/>
    <w:rsid w:val="001D48A0"/>
    <w:rsid w:val="001E7F73"/>
    <w:rsid w:val="001F0B73"/>
    <w:rsid w:val="001F0D79"/>
    <w:rsid w:val="001F7784"/>
    <w:rsid w:val="001F7992"/>
    <w:rsid w:val="00205E2D"/>
    <w:rsid w:val="002071C4"/>
    <w:rsid w:val="00212267"/>
    <w:rsid w:val="00213B11"/>
    <w:rsid w:val="00214D7A"/>
    <w:rsid w:val="002174E9"/>
    <w:rsid w:val="002208D6"/>
    <w:rsid w:val="00220A57"/>
    <w:rsid w:val="002239AA"/>
    <w:rsid w:val="002239C1"/>
    <w:rsid w:val="00223C18"/>
    <w:rsid w:val="00227B50"/>
    <w:rsid w:val="00230E99"/>
    <w:rsid w:val="00232689"/>
    <w:rsid w:val="00232CF1"/>
    <w:rsid w:val="00235F57"/>
    <w:rsid w:val="002502CC"/>
    <w:rsid w:val="0025463E"/>
    <w:rsid w:val="00255CDB"/>
    <w:rsid w:val="0026043B"/>
    <w:rsid w:val="002639D1"/>
    <w:rsid w:val="00267E68"/>
    <w:rsid w:val="0027006C"/>
    <w:rsid w:val="00275613"/>
    <w:rsid w:val="00284D65"/>
    <w:rsid w:val="00294CEE"/>
    <w:rsid w:val="002973A6"/>
    <w:rsid w:val="002A188C"/>
    <w:rsid w:val="002A4A74"/>
    <w:rsid w:val="002A6CFC"/>
    <w:rsid w:val="002B5C89"/>
    <w:rsid w:val="002C07F8"/>
    <w:rsid w:val="002C2230"/>
    <w:rsid w:val="002C5810"/>
    <w:rsid w:val="002D0D83"/>
    <w:rsid w:val="002D1781"/>
    <w:rsid w:val="002D4FAC"/>
    <w:rsid w:val="002E0351"/>
    <w:rsid w:val="002E094C"/>
    <w:rsid w:val="002E20A4"/>
    <w:rsid w:val="002E3B6C"/>
    <w:rsid w:val="002E5058"/>
    <w:rsid w:val="002E5C5A"/>
    <w:rsid w:val="002F41EE"/>
    <w:rsid w:val="002F571A"/>
    <w:rsid w:val="002F683F"/>
    <w:rsid w:val="002F6E37"/>
    <w:rsid w:val="002F6ECC"/>
    <w:rsid w:val="0030483E"/>
    <w:rsid w:val="003053BC"/>
    <w:rsid w:val="0030691E"/>
    <w:rsid w:val="00311012"/>
    <w:rsid w:val="00316E1B"/>
    <w:rsid w:val="00317069"/>
    <w:rsid w:val="00320866"/>
    <w:rsid w:val="00321BBC"/>
    <w:rsid w:val="00330B5B"/>
    <w:rsid w:val="00333A0C"/>
    <w:rsid w:val="00334D61"/>
    <w:rsid w:val="003370E0"/>
    <w:rsid w:val="00340047"/>
    <w:rsid w:val="003457E2"/>
    <w:rsid w:val="00355126"/>
    <w:rsid w:val="00356EF3"/>
    <w:rsid w:val="00357C78"/>
    <w:rsid w:val="00363160"/>
    <w:rsid w:val="00364D03"/>
    <w:rsid w:val="00367512"/>
    <w:rsid w:val="0037451F"/>
    <w:rsid w:val="003810AB"/>
    <w:rsid w:val="00385662"/>
    <w:rsid w:val="0039387A"/>
    <w:rsid w:val="00396057"/>
    <w:rsid w:val="00396535"/>
    <w:rsid w:val="003A719C"/>
    <w:rsid w:val="003B4055"/>
    <w:rsid w:val="003B5474"/>
    <w:rsid w:val="003C3925"/>
    <w:rsid w:val="003C5377"/>
    <w:rsid w:val="003C6704"/>
    <w:rsid w:val="003D1465"/>
    <w:rsid w:val="003D6A9E"/>
    <w:rsid w:val="003E0BBD"/>
    <w:rsid w:val="003E1E49"/>
    <w:rsid w:val="003E226D"/>
    <w:rsid w:val="003E3349"/>
    <w:rsid w:val="003E5463"/>
    <w:rsid w:val="003E799D"/>
    <w:rsid w:val="003F2477"/>
    <w:rsid w:val="003F56F0"/>
    <w:rsid w:val="00405AC8"/>
    <w:rsid w:val="00410B41"/>
    <w:rsid w:val="00411564"/>
    <w:rsid w:val="00420811"/>
    <w:rsid w:val="004239F9"/>
    <w:rsid w:val="00425BCA"/>
    <w:rsid w:val="0042719C"/>
    <w:rsid w:val="004317CB"/>
    <w:rsid w:val="00433F6E"/>
    <w:rsid w:val="00434BE8"/>
    <w:rsid w:val="00435548"/>
    <w:rsid w:val="004409AB"/>
    <w:rsid w:val="00444B71"/>
    <w:rsid w:val="00451A50"/>
    <w:rsid w:val="00451EAD"/>
    <w:rsid w:val="00451F06"/>
    <w:rsid w:val="00453FEF"/>
    <w:rsid w:val="0045783F"/>
    <w:rsid w:val="0046129C"/>
    <w:rsid w:val="00463E05"/>
    <w:rsid w:val="00465849"/>
    <w:rsid w:val="004677BE"/>
    <w:rsid w:val="0047255D"/>
    <w:rsid w:val="00474344"/>
    <w:rsid w:val="0047685D"/>
    <w:rsid w:val="0048563A"/>
    <w:rsid w:val="00486AF5"/>
    <w:rsid w:val="0049048C"/>
    <w:rsid w:val="00493E41"/>
    <w:rsid w:val="0049722A"/>
    <w:rsid w:val="004979DD"/>
    <w:rsid w:val="00497A5A"/>
    <w:rsid w:val="004A69C5"/>
    <w:rsid w:val="004A7048"/>
    <w:rsid w:val="004B0D21"/>
    <w:rsid w:val="004B19E7"/>
    <w:rsid w:val="004B387B"/>
    <w:rsid w:val="004C0642"/>
    <w:rsid w:val="004C47F5"/>
    <w:rsid w:val="004C5AC6"/>
    <w:rsid w:val="004D37A9"/>
    <w:rsid w:val="004D4E4F"/>
    <w:rsid w:val="004D7090"/>
    <w:rsid w:val="004E2FEC"/>
    <w:rsid w:val="004E5E70"/>
    <w:rsid w:val="004F3257"/>
    <w:rsid w:val="004F6D39"/>
    <w:rsid w:val="00505130"/>
    <w:rsid w:val="005055AC"/>
    <w:rsid w:val="00520C97"/>
    <w:rsid w:val="00526B1F"/>
    <w:rsid w:val="0052756F"/>
    <w:rsid w:val="00530635"/>
    <w:rsid w:val="00531099"/>
    <w:rsid w:val="0053557F"/>
    <w:rsid w:val="0053717A"/>
    <w:rsid w:val="00540C37"/>
    <w:rsid w:val="00541614"/>
    <w:rsid w:val="00550541"/>
    <w:rsid w:val="00550792"/>
    <w:rsid w:val="005524D2"/>
    <w:rsid w:val="00554FBC"/>
    <w:rsid w:val="005553ED"/>
    <w:rsid w:val="00564590"/>
    <w:rsid w:val="00564C5A"/>
    <w:rsid w:val="005652EA"/>
    <w:rsid w:val="0056631A"/>
    <w:rsid w:val="005731FF"/>
    <w:rsid w:val="005739E4"/>
    <w:rsid w:val="00574572"/>
    <w:rsid w:val="00576BAA"/>
    <w:rsid w:val="00585F3C"/>
    <w:rsid w:val="005878BB"/>
    <w:rsid w:val="00587BC3"/>
    <w:rsid w:val="00590906"/>
    <w:rsid w:val="00590AC2"/>
    <w:rsid w:val="00590AFC"/>
    <w:rsid w:val="00591EAC"/>
    <w:rsid w:val="005930FA"/>
    <w:rsid w:val="0059419E"/>
    <w:rsid w:val="00597C4B"/>
    <w:rsid w:val="005A1908"/>
    <w:rsid w:val="005A791B"/>
    <w:rsid w:val="005B02AC"/>
    <w:rsid w:val="005B0B03"/>
    <w:rsid w:val="005B2601"/>
    <w:rsid w:val="005C25EE"/>
    <w:rsid w:val="005C3C9A"/>
    <w:rsid w:val="005D013B"/>
    <w:rsid w:val="005D2247"/>
    <w:rsid w:val="005D2650"/>
    <w:rsid w:val="005D27ED"/>
    <w:rsid w:val="005D5E63"/>
    <w:rsid w:val="005D7ABF"/>
    <w:rsid w:val="005E1755"/>
    <w:rsid w:val="005E24A4"/>
    <w:rsid w:val="005E2C5F"/>
    <w:rsid w:val="005E4F5E"/>
    <w:rsid w:val="005E78DC"/>
    <w:rsid w:val="005E7E80"/>
    <w:rsid w:val="005F0152"/>
    <w:rsid w:val="005F0565"/>
    <w:rsid w:val="005F0FA0"/>
    <w:rsid w:val="005F6204"/>
    <w:rsid w:val="005F6DD6"/>
    <w:rsid w:val="005F7D6D"/>
    <w:rsid w:val="0060722D"/>
    <w:rsid w:val="0061117F"/>
    <w:rsid w:val="006137B6"/>
    <w:rsid w:val="00620F4D"/>
    <w:rsid w:val="00621C7B"/>
    <w:rsid w:val="00622191"/>
    <w:rsid w:val="00624EC8"/>
    <w:rsid w:val="00625FF8"/>
    <w:rsid w:val="006273C0"/>
    <w:rsid w:val="00627B48"/>
    <w:rsid w:val="00632B20"/>
    <w:rsid w:val="006354C3"/>
    <w:rsid w:val="006359E3"/>
    <w:rsid w:val="0064037B"/>
    <w:rsid w:val="00641AA8"/>
    <w:rsid w:val="00645AD9"/>
    <w:rsid w:val="00646EC6"/>
    <w:rsid w:val="0065358A"/>
    <w:rsid w:val="0066079B"/>
    <w:rsid w:val="00661138"/>
    <w:rsid w:val="00662185"/>
    <w:rsid w:val="006645D1"/>
    <w:rsid w:val="00671978"/>
    <w:rsid w:val="00671BB6"/>
    <w:rsid w:val="006731FC"/>
    <w:rsid w:val="00682BAC"/>
    <w:rsid w:val="00687914"/>
    <w:rsid w:val="00694C4F"/>
    <w:rsid w:val="006A2634"/>
    <w:rsid w:val="006A3ECA"/>
    <w:rsid w:val="006A781A"/>
    <w:rsid w:val="006A7B38"/>
    <w:rsid w:val="006B0F80"/>
    <w:rsid w:val="006B3E40"/>
    <w:rsid w:val="006B55DB"/>
    <w:rsid w:val="006B6735"/>
    <w:rsid w:val="006C05FF"/>
    <w:rsid w:val="006C3D8A"/>
    <w:rsid w:val="006C5226"/>
    <w:rsid w:val="006C6DA5"/>
    <w:rsid w:val="006D0C0C"/>
    <w:rsid w:val="006D5096"/>
    <w:rsid w:val="006E3850"/>
    <w:rsid w:val="006E45FA"/>
    <w:rsid w:val="006F1A21"/>
    <w:rsid w:val="006F1E53"/>
    <w:rsid w:val="006F2164"/>
    <w:rsid w:val="006F3349"/>
    <w:rsid w:val="007065C7"/>
    <w:rsid w:val="00706750"/>
    <w:rsid w:val="007105DB"/>
    <w:rsid w:val="007141E5"/>
    <w:rsid w:val="0071500C"/>
    <w:rsid w:val="00716E62"/>
    <w:rsid w:val="00720B34"/>
    <w:rsid w:val="00723009"/>
    <w:rsid w:val="0073093B"/>
    <w:rsid w:val="00732880"/>
    <w:rsid w:val="00736185"/>
    <w:rsid w:val="0074014D"/>
    <w:rsid w:val="007429E6"/>
    <w:rsid w:val="00742C21"/>
    <w:rsid w:val="00750F54"/>
    <w:rsid w:val="007517E9"/>
    <w:rsid w:val="00754AA8"/>
    <w:rsid w:val="0075628C"/>
    <w:rsid w:val="00757882"/>
    <w:rsid w:val="00757AEA"/>
    <w:rsid w:val="00760799"/>
    <w:rsid w:val="00762EA9"/>
    <w:rsid w:val="007671BE"/>
    <w:rsid w:val="00771FD4"/>
    <w:rsid w:val="00773695"/>
    <w:rsid w:val="0077430F"/>
    <w:rsid w:val="0077707E"/>
    <w:rsid w:val="007800FC"/>
    <w:rsid w:val="00780B32"/>
    <w:rsid w:val="007811D6"/>
    <w:rsid w:val="007820E1"/>
    <w:rsid w:val="00782F4B"/>
    <w:rsid w:val="00783015"/>
    <w:rsid w:val="0078558D"/>
    <w:rsid w:val="00785BCF"/>
    <w:rsid w:val="0078720D"/>
    <w:rsid w:val="00791852"/>
    <w:rsid w:val="00796BF6"/>
    <w:rsid w:val="007A1AD5"/>
    <w:rsid w:val="007A1B54"/>
    <w:rsid w:val="007A27A4"/>
    <w:rsid w:val="007A3100"/>
    <w:rsid w:val="007A3D07"/>
    <w:rsid w:val="007A6793"/>
    <w:rsid w:val="007B1FA9"/>
    <w:rsid w:val="007B24E9"/>
    <w:rsid w:val="007B47D3"/>
    <w:rsid w:val="007B5368"/>
    <w:rsid w:val="007B656A"/>
    <w:rsid w:val="007C056D"/>
    <w:rsid w:val="007C0DDF"/>
    <w:rsid w:val="007C117A"/>
    <w:rsid w:val="007C1AAF"/>
    <w:rsid w:val="007C2BB9"/>
    <w:rsid w:val="007C2ED4"/>
    <w:rsid w:val="007D02C1"/>
    <w:rsid w:val="007D293B"/>
    <w:rsid w:val="007D4E1E"/>
    <w:rsid w:val="007D6702"/>
    <w:rsid w:val="007E6F98"/>
    <w:rsid w:val="007F4809"/>
    <w:rsid w:val="007F6341"/>
    <w:rsid w:val="0080146C"/>
    <w:rsid w:val="0080295F"/>
    <w:rsid w:val="008047F9"/>
    <w:rsid w:val="0080621C"/>
    <w:rsid w:val="00820ABA"/>
    <w:rsid w:val="00821AC9"/>
    <w:rsid w:val="0082258F"/>
    <w:rsid w:val="00822E5F"/>
    <w:rsid w:val="00826FB9"/>
    <w:rsid w:val="008325A7"/>
    <w:rsid w:val="00832626"/>
    <w:rsid w:val="00832D76"/>
    <w:rsid w:val="00833871"/>
    <w:rsid w:val="00837C73"/>
    <w:rsid w:val="0084575B"/>
    <w:rsid w:val="00845D23"/>
    <w:rsid w:val="00847CDC"/>
    <w:rsid w:val="00852F8E"/>
    <w:rsid w:val="00854B9F"/>
    <w:rsid w:val="00861A35"/>
    <w:rsid w:val="00863CDD"/>
    <w:rsid w:val="00864B9D"/>
    <w:rsid w:val="00872EF5"/>
    <w:rsid w:val="0087533E"/>
    <w:rsid w:val="00877817"/>
    <w:rsid w:val="00890ED1"/>
    <w:rsid w:val="00895B5A"/>
    <w:rsid w:val="008A6A53"/>
    <w:rsid w:val="008B160E"/>
    <w:rsid w:val="008B3297"/>
    <w:rsid w:val="008B36DA"/>
    <w:rsid w:val="008B40D5"/>
    <w:rsid w:val="008B41F5"/>
    <w:rsid w:val="008B5BC0"/>
    <w:rsid w:val="008B67A9"/>
    <w:rsid w:val="008C5846"/>
    <w:rsid w:val="008D5A28"/>
    <w:rsid w:val="008D6754"/>
    <w:rsid w:val="008E21A4"/>
    <w:rsid w:val="008E2C6C"/>
    <w:rsid w:val="008E53E7"/>
    <w:rsid w:val="008E5F7A"/>
    <w:rsid w:val="008F1A0B"/>
    <w:rsid w:val="008F1C75"/>
    <w:rsid w:val="00904DF4"/>
    <w:rsid w:val="0091486C"/>
    <w:rsid w:val="009312C8"/>
    <w:rsid w:val="009333B4"/>
    <w:rsid w:val="0093617B"/>
    <w:rsid w:val="00936455"/>
    <w:rsid w:val="00941770"/>
    <w:rsid w:val="00941AF6"/>
    <w:rsid w:val="00944679"/>
    <w:rsid w:val="0094525A"/>
    <w:rsid w:val="00947591"/>
    <w:rsid w:val="00947B12"/>
    <w:rsid w:val="009550C0"/>
    <w:rsid w:val="009572AF"/>
    <w:rsid w:val="009605C8"/>
    <w:rsid w:val="00960BE8"/>
    <w:rsid w:val="009624D0"/>
    <w:rsid w:val="00967252"/>
    <w:rsid w:val="0097067A"/>
    <w:rsid w:val="00983267"/>
    <w:rsid w:val="0098443D"/>
    <w:rsid w:val="00987850"/>
    <w:rsid w:val="00990A49"/>
    <w:rsid w:val="00996138"/>
    <w:rsid w:val="009A29CE"/>
    <w:rsid w:val="009A419C"/>
    <w:rsid w:val="009B066B"/>
    <w:rsid w:val="009B6325"/>
    <w:rsid w:val="009B7D9A"/>
    <w:rsid w:val="009C1781"/>
    <w:rsid w:val="009C6361"/>
    <w:rsid w:val="009C72B5"/>
    <w:rsid w:val="009D7849"/>
    <w:rsid w:val="009E0DD0"/>
    <w:rsid w:val="009E0EE6"/>
    <w:rsid w:val="009E145C"/>
    <w:rsid w:val="009E57AD"/>
    <w:rsid w:val="009E609E"/>
    <w:rsid w:val="009E64BE"/>
    <w:rsid w:val="009E6882"/>
    <w:rsid w:val="00A01032"/>
    <w:rsid w:val="00A07B14"/>
    <w:rsid w:val="00A107DD"/>
    <w:rsid w:val="00A10B67"/>
    <w:rsid w:val="00A138B9"/>
    <w:rsid w:val="00A16ED4"/>
    <w:rsid w:val="00A2199B"/>
    <w:rsid w:val="00A255B3"/>
    <w:rsid w:val="00A26D40"/>
    <w:rsid w:val="00A44C5E"/>
    <w:rsid w:val="00A46AF3"/>
    <w:rsid w:val="00A47783"/>
    <w:rsid w:val="00A50BBB"/>
    <w:rsid w:val="00A53BF4"/>
    <w:rsid w:val="00A54B2D"/>
    <w:rsid w:val="00A62837"/>
    <w:rsid w:val="00A6436C"/>
    <w:rsid w:val="00A763A5"/>
    <w:rsid w:val="00A81999"/>
    <w:rsid w:val="00A848B0"/>
    <w:rsid w:val="00A84FC0"/>
    <w:rsid w:val="00A86CE9"/>
    <w:rsid w:val="00A9140F"/>
    <w:rsid w:val="00A91C43"/>
    <w:rsid w:val="00AA1931"/>
    <w:rsid w:val="00AA1C80"/>
    <w:rsid w:val="00AA2AC8"/>
    <w:rsid w:val="00AA2CF6"/>
    <w:rsid w:val="00AA3D2F"/>
    <w:rsid w:val="00AB1CF9"/>
    <w:rsid w:val="00AB50BE"/>
    <w:rsid w:val="00AB7EA7"/>
    <w:rsid w:val="00AC2C0C"/>
    <w:rsid w:val="00AC599B"/>
    <w:rsid w:val="00AC6943"/>
    <w:rsid w:val="00AC6B89"/>
    <w:rsid w:val="00AD5140"/>
    <w:rsid w:val="00AD6854"/>
    <w:rsid w:val="00AE1A59"/>
    <w:rsid w:val="00AE3E73"/>
    <w:rsid w:val="00AE4685"/>
    <w:rsid w:val="00AE4F17"/>
    <w:rsid w:val="00AE6827"/>
    <w:rsid w:val="00AE6873"/>
    <w:rsid w:val="00AE6E75"/>
    <w:rsid w:val="00AF0877"/>
    <w:rsid w:val="00AF11BB"/>
    <w:rsid w:val="00AF2357"/>
    <w:rsid w:val="00AF24AF"/>
    <w:rsid w:val="00AF6243"/>
    <w:rsid w:val="00B026EF"/>
    <w:rsid w:val="00B037D8"/>
    <w:rsid w:val="00B0497A"/>
    <w:rsid w:val="00B05B50"/>
    <w:rsid w:val="00B063FE"/>
    <w:rsid w:val="00B06EF9"/>
    <w:rsid w:val="00B06F67"/>
    <w:rsid w:val="00B12D24"/>
    <w:rsid w:val="00B146C8"/>
    <w:rsid w:val="00B16313"/>
    <w:rsid w:val="00B26DD3"/>
    <w:rsid w:val="00B3608E"/>
    <w:rsid w:val="00B37A95"/>
    <w:rsid w:val="00B401AE"/>
    <w:rsid w:val="00B50DF9"/>
    <w:rsid w:val="00B55FA3"/>
    <w:rsid w:val="00B64A30"/>
    <w:rsid w:val="00B65F27"/>
    <w:rsid w:val="00B67E20"/>
    <w:rsid w:val="00B804AA"/>
    <w:rsid w:val="00B819CC"/>
    <w:rsid w:val="00B83BEA"/>
    <w:rsid w:val="00B870A5"/>
    <w:rsid w:val="00BA7280"/>
    <w:rsid w:val="00BB0BD1"/>
    <w:rsid w:val="00BB2DE5"/>
    <w:rsid w:val="00BB304D"/>
    <w:rsid w:val="00BB590F"/>
    <w:rsid w:val="00BC12E5"/>
    <w:rsid w:val="00BC57CC"/>
    <w:rsid w:val="00BC6EA8"/>
    <w:rsid w:val="00BE270D"/>
    <w:rsid w:val="00BF2A03"/>
    <w:rsid w:val="00C03E8E"/>
    <w:rsid w:val="00C076F9"/>
    <w:rsid w:val="00C1183C"/>
    <w:rsid w:val="00C12242"/>
    <w:rsid w:val="00C16E08"/>
    <w:rsid w:val="00C2151F"/>
    <w:rsid w:val="00C304D4"/>
    <w:rsid w:val="00C31F6F"/>
    <w:rsid w:val="00C35E79"/>
    <w:rsid w:val="00C47E15"/>
    <w:rsid w:val="00C5229C"/>
    <w:rsid w:val="00C527F1"/>
    <w:rsid w:val="00C57261"/>
    <w:rsid w:val="00C5773F"/>
    <w:rsid w:val="00C57E87"/>
    <w:rsid w:val="00C60A39"/>
    <w:rsid w:val="00C62DC1"/>
    <w:rsid w:val="00C6314F"/>
    <w:rsid w:val="00C63927"/>
    <w:rsid w:val="00C663AE"/>
    <w:rsid w:val="00C67052"/>
    <w:rsid w:val="00C701F2"/>
    <w:rsid w:val="00C749B7"/>
    <w:rsid w:val="00C74ABE"/>
    <w:rsid w:val="00C80039"/>
    <w:rsid w:val="00C826AD"/>
    <w:rsid w:val="00C83019"/>
    <w:rsid w:val="00C91607"/>
    <w:rsid w:val="00C9238D"/>
    <w:rsid w:val="00C93119"/>
    <w:rsid w:val="00CA16D7"/>
    <w:rsid w:val="00CA49E3"/>
    <w:rsid w:val="00CA507E"/>
    <w:rsid w:val="00CA7385"/>
    <w:rsid w:val="00CB4D19"/>
    <w:rsid w:val="00CB7473"/>
    <w:rsid w:val="00CC4473"/>
    <w:rsid w:val="00CC4C23"/>
    <w:rsid w:val="00CD3013"/>
    <w:rsid w:val="00CD3C38"/>
    <w:rsid w:val="00CD41A8"/>
    <w:rsid w:val="00CD471F"/>
    <w:rsid w:val="00CD4DBF"/>
    <w:rsid w:val="00CD7AF9"/>
    <w:rsid w:val="00CE1740"/>
    <w:rsid w:val="00CE1EF6"/>
    <w:rsid w:val="00CE7B52"/>
    <w:rsid w:val="00CF4D42"/>
    <w:rsid w:val="00CF792B"/>
    <w:rsid w:val="00D015D3"/>
    <w:rsid w:val="00D04212"/>
    <w:rsid w:val="00D06231"/>
    <w:rsid w:val="00D0763E"/>
    <w:rsid w:val="00D112DA"/>
    <w:rsid w:val="00D21265"/>
    <w:rsid w:val="00D2167D"/>
    <w:rsid w:val="00D21ED9"/>
    <w:rsid w:val="00D2422A"/>
    <w:rsid w:val="00D244DC"/>
    <w:rsid w:val="00D246D2"/>
    <w:rsid w:val="00D3736C"/>
    <w:rsid w:val="00D400FB"/>
    <w:rsid w:val="00D42801"/>
    <w:rsid w:val="00D439B7"/>
    <w:rsid w:val="00D43EC4"/>
    <w:rsid w:val="00D46C4A"/>
    <w:rsid w:val="00D47584"/>
    <w:rsid w:val="00D5324E"/>
    <w:rsid w:val="00D60280"/>
    <w:rsid w:val="00D647CB"/>
    <w:rsid w:val="00D65F42"/>
    <w:rsid w:val="00D6630B"/>
    <w:rsid w:val="00D67040"/>
    <w:rsid w:val="00D70B8E"/>
    <w:rsid w:val="00D7108E"/>
    <w:rsid w:val="00D71F19"/>
    <w:rsid w:val="00D74357"/>
    <w:rsid w:val="00D77142"/>
    <w:rsid w:val="00D83404"/>
    <w:rsid w:val="00D84196"/>
    <w:rsid w:val="00D91C8E"/>
    <w:rsid w:val="00D939A9"/>
    <w:rsid w:val="00D961B3"/>
    <w:rsid w:val="00DA0A7A"/>
    <w:rsid w:val="00DB4B6A"/>
    <w:rsid w:val="00DB67ED"/>
    <w:rsid w:val="00DB764F"/>
    <w:rsid w:val="00DC430D"/>
    <w:rsid w:val="00DC45F9"/>
    <w:rsid w:val="00DC4C75"/>
    <w:rsid w:val="00DC5F39"/>
    <w:rsid w:val="00DD1FC3"/>
    <w:rsid w:val="00DD64D0"/>
    <w:rsid w:val="00DD7A72"/>
    <w:rsid w:val="00DE4CE6"/>
    <w:rsid w:val="00DE5A11"/>
    <w:rsid w:val="00DF1378"/>
    <w:rsid w:val="00DF1808"/>
    <w:rsid w:val="00DF2CCB"/>
    <w:rsid w:val="00DF772E"/>
    <w:rsid w:val="00E02DC3"/>
    <w:rsid w:val="00E05A1D"/>
    <w:rsid w:val="00E11019"/>
    <w:rsid w:val="00E17974"/>
    <w:rsid w:val="00E2109B"/>
    <w:rsid w:val="00E230E6"/>
    <w:rsid w:val="00E2747D"/>
    <w:rsid w:val="00E30B0E"/>
    <w:rsid w:val="00E31193"/>
    <w:rsid w:val="00E37CFE"/>
    <w:rsid w:val="00E44335"/>
    <w:rsid w:val="00E51132"/>
    <w:rsid w:val="00E512B2"/>
    <w:rsid w:val="00E51882"/>
    <w:rsid w:val="00E62236"/>
    <w:rsid w:val="00E6630F"/>
    <w:rsid w:val="00E66493"/>
    <w:rsid w:val="00E72B64"/>
    <w:rsid w:val="00E8244D"/>
    <w:rsid w:val="00E867C3"/>
    <w:rsid w:val="00E91C84"/>
    <w:rsid w:val="00E95D33"/>
    <w:rsid w:val="00E9659C"/>
    <w:rsid w:val="00EA1AD6"/>
    <w:rsid w:val="00EA56A7"/>
    <w:rsid w:val="00EA677C"/>
    <w:rsid w:val="00EA6C0C"/>
    <w:rsid w:val="00EB1838"/>
    <w:rsid w:val="00EB2574"/>
    <w:rsid w:val="00EB3DFA"/>
    <w:rsid w:val="00EB45E7"/>
    <w:rsid w:val="00EB77A2"/>
    <w:rsid w:val="00EC05BA"/>
    <w:rsid w:val="00EC13C8"/>
    <w:rsid w:val="00ED024F"/>
    <w:rsid w:val="00ED22B6"/>
    <w:rsid w:val="00ED3F6E"/>
    <w:rsid w:val="00ED4EAD"/>
    <w:rsid w:val="00ED50D1"/>
    <w:rsid w:val="00ED560A"/>
    <w:rsid w:val="00ED6334"/>
    <w:rsid w:val="00ED68FC"/>
    <w:rsid w:val="00EE0C25"/>
    <w:rsid w:val="00EE3432"/>
    <w:rsid w:val="00EE37FC"/>
    <w:rsid w:val="00EE5B2D"/>
    <w:rsid w:val="00EF3B64"/>
    <w:rsid w:val="00EF4B2E"/>
    <w:rsid w:val="00EF6E7D"/>
    <w:rsid w:val="00F123EF"/>
    <w:rsid w:val="00F12436"/>
    <w:rsid w:val="00F1377D"/>
    <w:rsid w:val="00F1570B"/>
    <w:rsid w:val="00F20FDA"/>
    <w:rsid w:val="00F23877"/>
    <w:rsid w:val="00F25086"/>
    <w:rsid w:val="00F3086E"/>
    <w:rsid w:val="00F310DC"/>
    <w:rsid w:val="00F34FD0"/>
    <w:rsid w:val="00F45B81"/>
    <w:rsid w:val="00F47CC1"/>
    <w:rsid w:val="00F52CE4"/>
    <w:rsid w:val="00F55562"/>
    <w:rsid w:val="00F60AD3"/>
    <w:rsid w:val="00F67E36"/>
    <w:rsid w:val="00F71086"/>
    <w:rsid w:val="00F775AF"/>
    <w:rsid w:val="00F77FC4"/>
    <w:rsid w:val="00F80BE7"/>
    <w:rsid w:val="00F81DAA"/>
    <w:rsid w:val="00F8278B"/>
    <w:rsid w:val="00F8582E"/>
    <w:rsid w:val="00F86ACB"/>
    <w:rsid w:val="00F90467"/>
    <w:rsid w:val="00F94AB0"/>
    <w:rsid w:val="00F95722"/>
    <w:rsid w:val="00FB2C66"/>
    <w:rsid w:val="00FB49E2"/>
    <w:rsid w:val="00FB7FB4"/>
    <w:rsid w:val="00FC6D1F"/>
    <w:rsid w:val="00FC79E2"/>
    <w:rsid w:val="00FD0311"/>
    <w:rsid w:val="00FD519E"/>
    <w:rsid w:val="00FF6A1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DF31"/>
  <w15:docId w15:val="{A97366CA-9548-480B-95B9-BD0DD7E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1AD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A1AD6"/>
    <w:rPr>
      <w:b/>
      <w:bCs/>
    </w:rPr>
  </w:style>
  <w:style w:type="paragraph" w:styleId="Bezmezer">
    <w:name w:val="No Spacing"/>
    <w:uiPriority w:val="1"/>
    <w:qFormat/>
    <w:rsid w:val="00EA1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-po@seznam.cz" TargetMode="External"/><Relationship Id="rId5" Type="http://schemas.openxmlformats.org/officeDocument/2006/relationships/hyperlink" Target="http://www.msjablunka.cz" TargetMode="External"/><Relationship Id="rId4" Type="http://schemas.openxmlformats.org/officeDocument/2006/relationships/hyperlink" Target="mailto:ms53.lbc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Sopoušek</dc:creator>
  <cp:lastModifiedBy>probook</cp:lastModifiedBy>
  <cp:revision>2</cp:revision>
  <dcterms:created xsi:type="dcterms:W3CDTF">2018-06-07T09:32:00Z</dcterms:created>
  <dcterms:modified xsi:type="dcterms:W3CDTF">2018-06-07T09:32:00Z</dcterms:modified>
</cp:coreProperties>
</file>